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451" w:right="245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p>
    <w:p>
      <w:pPr>
        <w:pStyle w:val="BodyText"/>
        <w:spacing w:before="100"/>
      </w:pPr>
      <w:r>
        <w:rPr>
          <w:i/>
        </w:rPr>
        <w:t>Khu laâm vieân ngoaïi thaønh </w:t>
      </w:r>
      <w:r>
        <w:rPr/>
        <w:t>Suoái reo, ao dòu maùt</w:t>
      </w:r>
    </w:p>
    <w:p>
      <w:pPr>
        <w:pStyle w:val="BodyText"/>
      </w:pPr>
      <w:r>
        <w:rPr>
          <w:i/>
        </w:rPr>
        <w:t>Hoa traùi nôû tróu caønh </w:t>
      </w:r>
      <w:r>
        <w:rPr/>
        <w:t>Thöôùt tha taøng ruû boùng Chim laï caát thanh aâm</w:t>
      </w:r>
    </w:p>
    <w:p>
      <w:pPr>
        <w:pStyle w:val="BodyText"/>
        <w:ind w:right="3506"/>
      </w:pPr>
      <w:r>
        <w:rPr>
          <w:i/>
        </w:rPr>
        <w:t>Khoaûng khoâng töøng ñaøn löôïn </w:t>
      </w:r>
      <w:r>
        <w:rPr/>
        <w:t>Kyø hoa toaøn vieân caûnh</w:t>
      </w:r>
    </w:p>
    <w:p>
      <w:pPr>
        <w:pStyle w:val="BodyText"/>
        <w:ind w:right="3506"/>
      </w:pPr>
      <w:r>
        <w:rPr>
          <w:i/>
        </w:rPr>
        <w:t>Muoân saéc, höông thôm löøng </w:t>
      </w:r>
      <w:r>
        <w:rPr/>
        <w:t>Thò nöõ haàu Thaùi</w:t>
      </w:r>
      <w:r>
        <w:rPr>
          <w:spacing w:val="21"/>
        </w:rPr>
        <w:t> </w:t>
      </w:r>
      <w:r>
        <w:rPr/>
        <w:t>töû</w:t>
      </w:r>
    </w:p>
    <w:p>
      <w:pPr>
        <w:pStyle w:val="BodyText"/>
      </w:pPr>
      <w:r>
        <w:rPr>
          <w:i/>
        </w:rPr>
        <w:t>Thaùnh thoùt gioïng nhaïc aâm </w:t>
      </w:r>
      <w:r>
        <w:rPr/>
        <w:t>Ngaøi nghe loøng laïc thuù “Thaät ñeïp choán vieân laâm” Ngaäp taâm nieàm hyû laïc Xuaát du, loøng quyeát chí Nhö töôïng vöông caàm coá Thöôøng öa choán sôn laâm. Vua nghe yù Thaùi</w:t>
      </w:r>
      <w:r>
        <w:rPr>
          <w:spacing w:val="18"/>
        </w:rPr>
        <w:t> </w:t>
      </w:r>
      <w:r>
        <w:rPr/>
        <w:t>töû</w:t>
      </w:r>
    </w:p>
    <w:p>
      <w:pPr>
        <w:pStyle w:val="BodyText"/>
        <w:ind w:right="3861"/>
      </w:pPr>
      <w:r>
        <w:rPr>
          <w:i/>
        </w:rPr>
        <w:t>Quyeát ra thaønh ngoaïn du </w:t>
      </w:r>
      <w:r>
        <w:rPr/>
        <w:t>Laäp töùc truyeàn vaên voõ Cung thieát leã nghieâm trang Vöông loä thaät thanh nhaõ Deïp tröø moïi ueá</w:t>
      </w:r>
      <w:r>
        <w:rPr>
          <w:spacing w:val="18"/>
        </w:rPr>
        <w:t> </w:t>
      </w:r>
      <w:r>
        <w:rPr/>
        <w:t>kinh</w:t>
      </w:r>
    </w:p>
    <w:p>
      <w:pPr>
        <w:pStyle w:val="BodyText"/>
        <w:ind w:right="3861"/>
      </w:pPr>
      <w:r>
        <w:rPr>
          <w:i/>
        </w:rPr>
        <w:t>Ngöôøi beänh, giaø ngheøo ñoùi </w:t>
      </w:r>
      <w:r>
        <w:rPr/>
        <w:t>Keû gaày suy, khoå hình Khoâng ñöôïc ñeå Thaùi töû Thaáy sinh taâm chaùn traàn. Trang hoaøng ñaõ vieân maõn Taâu baïch, baù quan trình Vua thaáy con treû ñeán</w:t>
      </w:r>
    </w:p>
    <w:p>
      <w:pPr>
        <w:pStyle w:val="BodyText"/>
        <w:ind w:right="3724"/>
      </w:pPr>
      <w:r>
        <w:rPr>
          <w:i/>
        </w:rPr>
        <w:t>Xoa ñaàu, ngaém dieän dung </w:t>
      </w:r>
      <w:r>
        <w:rPr/>
        <w:t>Vui, buoàn daï traêm moái Thuaän höùa, loøng chaúng öng. Ñaày xe phuû vaät baùu</w:t>
      </w:r>
    </w:p>
    <w:p>
      <w:pPr>
        <w:pStyle w:val="BodyText"/>
        <w:ind w:right="3973"/>
      </w:pPr>
      <w:r>
        <w:rPr>
          <w:i/>
        </w:rPr>
        <w:t>Boán ngöïa nheï ñeàu chaân </w:t>
      </w:r>
      <w:r>
        <w:rPr/>
        <w:t>Choïn phu xa hieàn kheùo Treû ngöôøi, ñeïp tö dung Saùng laùng, y teà chænh Khieån cöông maõ, ñi cuøng. Hoa tung ngaäp phoá thò Beân ñöôøng ñaày baùu vaät Ñoâi bôø caây thaúng taép</w:t>
      </w:r>
    </w:p>
    <w:p>
      <w:pPr>
        <w:pStyle w:val="BodyText"/>
        <w:spacing w:line="237" w:lineRule="auto"/>
        <w:ind w:right="3506"/>
      </w:pPr>
      <w:r>
        <w:rPr>
          <w:i/>
        </w:rPr>
        <w:t>Treo baûo khí trang nghieâm </w:t>
      </w:r>
      <w:r>
        <w:rPr/>
        <w:t>Traøng phan cuøng baûo caùi</w:t>
      </w:r>
    </w:p>
    <w:p>
      <w:pPr>
        <w:spacing w:after="0" w:line="237" w:lineRule="auto"/>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590"/>
      </w:pPr>
      <w:r>
        <w:rPr>
          <w:i/>
        </w:rPr>
        <w:t>Theo gioù thoåi tung  bay. </w:t>
      </w:r>
      <w:r>
        <w:rPr/>
        <w:t>Ngöôøi xem ñoâng luõ löôït Nghieâng thaân, nhìn ngaém maõi Ngöng thaàn chaúng kheùp mi Thaät nhö sen dieäu</w:t>
      </w:r>
      <w:r>
        <w:rPr>
          <w:spacing w:val="20"/>
        </w:rPr>
        <w:t> </w:t>
      </w:r>
      <w:r>
        <w:rPr/>
        <w:t>kyø</w:t>
      </w:r>
    </w:p>
    <w:p>
      <w:pPr>
        <w:pStyle w:val="BodyText"/>
        <w:ind w:right="4261"/>
      </w:pPr>
      <w:r>
        <w:rPr>
          <w:i/>
        </w:rPr>
        <w:t>Thaàn daân theo luõ löôït </w:t>
      </w:r>
      <w:r>
        <w:rPr/>
        <w:t>Tôï sao haàu tinh chuû Ñeàu caát lôøi taùn döông Vui möøng vieäc khoù coù.</w:t>
      </w:r>
    </w:p>
    <w:p>
      <w:pPr>
        <w:pStyle w:val="BodyText"/>
        <w:ind w:right="4003"/>
        <w:jc w:val="both"/>
      </w:pPr>
      <w:r>
        <w:rPr>
          <w:i/>
        </w:rPr>
        <w:t>Ngheøo khoå hay giaøu sang </w:t>
      </w:r>
      <w:r>
        <w:rPr/>
        <w:t>Trung tuaàn hoaëc giaø, treû Ñeàu kính leã cuùi ñaàu</w:t>
      </w:r>
    </w:p>
    <w:p>
      <w:pPr>
        <w:pStyle w:val="BodyText"/>
        <w:ind w:right="4004"/>
      </w:pPr>
      <w:r>
        <w:rPr>
          <w:i/>
        </w:rPr>
        <w:t>Caàu mong ban aân phöôùc. </w:t>
      </w:r>
      <w:r>
        <w:rPr/>
        <w:t>Khaép nôi vuøng thoân, thò Bieát Ngaøi saép quang laâm Moïi ngöôøi khoâng môøi goïi Keû nguû chaúng caàn baùo Caàm suùc naøo kòp thaâu Cuûa tieàn chöa voäi tính Cöûa khoâng caøi, then môû Ven ñöôøng boãng hoäi vaân. Treân laàu gaùc, caây xanh Bôø ñeâ, ngoõ quanh</w:t>
      </w:r>
      <w:r>
        <w:rPr>
          <w:spacing w:val="20"/>
        </w:rPr>
        <w:t> </w:t>
      </w:r>
      <w:r>
        <w:rPr/>
        <w:t>taét</w:t>
      </w:r>
    </w:p>
    <w:p>
      <w:pPr>
        <w:pStyle w:val="BodyText"/>
        <w:ind w:right="3861"/>
      </w:pPr>
      <w:r>
        <w:rPr>
          <w:i/>
        </w:rPr>
        <w:t>Ngöôøi chen chuùc tranh xen </w:t>
      </w:r>
      <w:r>
        <w:rPr/>
        <w:t>Ngaém maõi meâ khoâng nhaøm Töø treân cao muoán xuoáng Treân ñaát laïi mong gaàn</w:t>
      </w:r>
    </w:p>
    <w:p>
      <w:pPr>
        <w:pStyle w:val="BodyText"/>
        <w:ind w:right="3506"/>
      </w:pPr>
      <w:r>
        <w:rPr>
          <w:i/>
        </w:rPr>
        <w:t>Töï nhieân loøng chuyeân nhaát </w:t>
      </w:r>
      <w:r>
        <w:rPr/>
        <w:t>Thaân taâm nhö vuùt cao</w:t>
      </w:r>
    </w:p>
    <w:p>
      <w:pPr>
        <w:pStyle w:val="BodyText"/>
        <w:ind w:right="3506"/>
      </w:pPr>
      <w:r>
        <w:rPr>
          <w:i/>
        </w:rPr>
        <w:t>Maõi ngaém trong cung kính </w:t>
      </w:r>
      <w:r>
        <w:rPr/>
        <w:t>Khoâng khôûi nieäm buoâng lung. Toaøn thaân Ngaøi raïng toû</w:t>
      </w:r>
    </w:p>
    <w:p>
      <w:pPr>
        <w:pStyle w:val="BodyText"/>
        <w:ind w:right="4261"/>
      </w:pPr>
      <w:r>
        <w:rPr>
          <w:i/>
        </w:rPr>
        <w:t>Saéc nhö ñoùa sen hoàng </w:t>
      </w:r>
      <w:r>
        <w:rPr/>
        <w:t>Nay rôøi khu vieân laâm</w:t>
      </w:r>
    </w:p>
    <w:p>
      <w:pPr>
        <w:pStyle w:val="BodyText"/>
        <w:ind w:right="2924"/>
      </w:pPr>
      <w:r>
        <w:rPr>
          <w:i/>
        </w:rPr>
        <w:t>Nguyeän thaønh ngoâi Chaùnh Giaùc. </w:t>
      </w:r>
      <w:r>
        <w:rPr/>
        <w:t>Thaùi töû nhìn ñöôøng phoá</w:t>
      </w:r>
    </w:p>
    <w:p>
      <w:pPr>
        <w:pStyle w:val="BodyText"/>
        <w:ind w:right="3506"/>
      </w:pPr>
      <w:r>
        <w:rPr>
          <w:i/>
        </w:rPr>
        <w:t>Chuùng daân nghieâm böôùc theo </w:t>
      </w:r>
      <w:r>
        <w:rPr/>
        <w:t>Phuïc trang thuaàn saùng ñeïp Loøng söôùng vui laï thöôøng.</w:t>
      </w:r>
    </w:p>
    <w:p>
      <w:pPr>
        <w:pStyle w:val="BodyText"/>
        <w:ind w:right="3973"/>
      </w:pPr>
      <w:r>
        <w:rPr>
          <w:i/>
        </w:rPr>
        <w:t>Thaàn daân ngaém Thaùi töû </w:t>
      </w:r>
      <w:r>
        <w:rPr/>
        <w:t>Uy vuõ vöôït phaøm nhaân Cuõng nhö caùc vò trôøi</w:t>
      </w:r>
    </w:p>
    <w:p>
      <w:pPr>
        <w:pStyle w:val="BodyText"/>
      </w:pPr>
      <w:r>
        <w:rPr>
          <w:i/>
        </w:rPr>
        <w:t>Gaëp Thieân vöông Thaùi töû. </w:t>
      </w:r>
      <w:r>
        <w:rPr/>
        <w:t>Boãng nhieân trôøi Tònh cö Hoùa hieän ñöùng beân ñöôøng</w:t>
      </w:r>
    </w:p>
    <w:p>
      <w:pPr>
        <w:spacing w:after="0"/>
        <w:sectPr>
          <w:pgSz w:w="11910" w:h="16840"/>
          <w:pgMar w:header="564" w:footer="388" w:top="1300" w:bottom="580" w:left="1680" w:right="1680"/>
        </w:sectPr>
      </w:pPr>
    </w:p>
    <w:p>
      <w:pPr>
        <w:pStyle w:val="BodyText"/>
        <w:spacing w:before="89"/>
        <w:ind w:right="4004"/>
      </w:pPr>
      <w:r>
        <w:rPr>
          <w:i/>
        </w:rPr>
        <w:t>Bieán thaân thaønh giaø nua </w:t>
      </w:r>
      <w:r>
        <w:rPr/>
        <w:t>Khuyeán phaùt taâm ly traàn. Thaáy ngöôøi giaø, Thaùi töû Kinh sôï hoûi ngöï nhaân: “Ngöôøi aáy laøm sao theá Toùc baïc, löng laïi cong Maét môø, voùc run raåy Choáng gaäy leâ böôùc chaân Phaûi chaêng hình thay ñoåi Hay bôûi voán töï thaân”.</w:t>
      </w:r>
    </w:p>
    <w:p>
      <w:pPr>
        <w:pStyle w:val="BodyText"/>
        <w:spacing w:line="302" w:lineRule="exact"/>
        <w:ind w:right="0"/>
        <w:rPr>
          <w:i/>
        </w:rPr>
      </w:pPr>
      <w:r>
        <w:rPr>
          <w:i/>
        </w:rPr>
        <w:t>Xa phu loøng do döï</w:t>
      </w:r>
    </w:p>
    <w:p>
      <w:pPr>
        <w:pStyle w:val="BodyText"/>
        <w:spacing w:before="1"/>
        <w:ind w:right="3891"/>
      </w:pPr>
      <w:r>
        <w:rPr>
          <w:i/>
        </w:rPr>
        <w:t>Khoâng daùm thaät phaân traàn </w:t>
      </w:r>
      <w:r>
        <w:rPr/>
        <w:t>Tònh cö hieån thaàn löïc Khieán ngöï xa thaät phaân: “Saéc bieán ñoåi, khí  suy Thaät buoàn, vui hieám laém Laàm vui khi caên hoaïi Töôùng laõo suy hieän hình. Xöa ngöôøi voán haøi  nhi Nhôø söõa meï daàn</w:t>
      </w:r>
      <w:r>
        <w:rPr>
          <w:spacing w:val="19"/>
        </w:rPr>
        <w:t> </w:t>
      </w:r>
      <w:r>
        <w:rPr/>
        <w:t>lôùn</w:t>
      </w:r>
    </w:p>
    <w:p>
      <w:pPr>
        <w:pStyle w:val="BodyText"/>
      </w:pPr>
      <w:r>
        <w:rPr>
          <w:i/>
        </w:rPr>
        <w:t>Cuøng treû thô ñuøa giôõn </w:t>
      </w:r>
      <w:r>
        <w:rPr/>
        <w:t>Thanh traùng theo naêm duïc Thaùng ngaøy troâi thaân ñoåi Nay voùc theå giaø</w:t>
      </w:r>
      <w:r>
        <w:rPr>
          <w:spacing w:val="20"/>
        </w:rPr>
        <w:t> </w:t>
      </w:r>
      <w:r>
        <w:rPr/>
        <w:t>suy”</w:t>
      </w:r>
    </w:p>
    <w:p>
      <w:pPr>
        <w:pStyle w:val="BodyText"/>
        <w:ind w:right="4190"/>
      </w:pPr>
      <w:r>
        <w:rPr>
          <w:i/>
        </w:rPr>
        <w:t>Thôû daøi lo, Thaùi  töû </w:t>
      </w:r>
      <w:r>
        <w:rPr/>
        <w:t>Gaën hoûi ngöôøi ñaùnh xe: “Chæ ngöôøi aáy giaø</w:t>
      </w:r>
      <w:r>
        <w:rPr>
          <w:spacing w:val="22"/>
        </w:rPr>
        <w:t> </w:t>
      </w:r>
      <w:r>
        <w:rPr/>
        <w:t>caû</w:t>
      </w:r>
    </w:p>
    <w:p>
      <w:pPr>
        <w:pStyle w:val="BodyText"/>
        <w:ind w:right="3788"/>
      </w:pPr>
      <w:r>
        <w:rPr>
          <w:i/>
        </w:rPr>
        <w:t>Hay chuùng ta cuõng suy?” </w:t>
      </w:r>
      <w:r>
        <w:rPr/>
        <w:t>Ngöï phu thaät loøng ñaùp: “Ngaøi  roài cuõng laõo suy Thôøi chuyeån, hình töï bieán Giaø ñeán khoâng caàn nghi Thanh traùng phaûi giaø laõo Ngöôøi ngöôøi bieát, caàu chi!” Laâu xa, Boà-taùt</w:t>
      </w:r>
      <w:r>
        <w:rPr>
          <w:spacing w:val="13"/>
        </w:rPr>
        <w:t> </w:t>
      </w:r>
      <w:r>
        <w:rPr/>
        <w:t>tu</w:t>
      </w:r>
    </w:p>
    <w:p>
      <w:pPr>
        <w:pStyle w:val="BodyText"/>
        <w:ind w:right="3973"/>
      </w:pPr>
      <w:r>
        <w:rPr>
          <w:i/>
        </w:rPr>
        <w:t>Ñaït trí nghieäp thanh tònh </w:t>
      </w:r>
      <w:r>
        <w:rPr/>
        <w:t>Ñöùc haïnh ñaõ vieân maõn Hoa nguyeän nay keát quaû Nghe noùi khoå suy giaø</w:t>
      </w:r>
    </w:p>
    <w:p>
      <w:pPr>
        <w:pStyle w:val="BodyText"/>
        <w:ind w:right="4104"/>
      </w:pPr>
      <w:r>
        <w:rPr>
          <w:i/>
        </w:rPr>
        <w:t>Sôï haõi thaân noåi oác. </w:t>
      </w:r>
      <w:r>
        <w:rPr/>
        <w:t>Tieáng saám chôùp noå vang Caùc thuù sôï boû</w:t>
      </w:r>
      <w:r>
        <w:rPr>
          <w:spacing w:val="18"/>
        </w:rPr>
        <w:t> </w:t>
      </w:r>
      <w:r>
        <w:rPr/>
        <w:t>chaïy</w:t>
      </w:r>
    </w:p>
    <w:p>
      <w:pPr>
        <w:pStyle w:val="BodyText"/>
        <w:ind w:right="4408"/>
      </w:pPr>
      <w:r>
        <w:rPr>
          <w:i/>
        </w:rPr>
        <w:t>Boà-taùt cuõng nhö theá </w:t>
      </w:r>
      <w:r>
        <w:rPr/>
        <w:t>Lo sôï maø thôû daøi Taâm chæ nghó khoå</w:t>
      </w:r>
      <w:r>
        <w:rPr>
          <w:spacing w:val="34"/>
        </w:rPr>
        <w:t> </w:t>
      </w:r>
      <w:r>
        <w:rPr/>
        <w:t>giaø</w:t>
      </w:r>
    </w:p>
    <w:p>
      <w:pPr>
        <w:spacing w:after="0"/>
        <w:sectPr>
          <w:pgSz w:w="11910" w:h="16840"/>
          <w:pgMar w:header="564" w:footer="388" w:top="1300" w:bottom="580" w:left="1680" w:right="1680"/>
        </w:sectPr>
      </w:pPr>
    </w:p>
    <w:p>
      <w:pPr>
        <w:pStyle w:val="BodyText"/>
        <w:spacing w:before="89"/>
        <w:ind w:right="3973"/>
      </w:pPr>
      <w:r>
        <w:rPr>
          <w:i/>
        </w:rPr>
        <w:t>Cuùi ñaàu nhìn chaêm chuù </w:t>
      </w:r>
      <w:r>
        <w:rPr/>
        <w:t>Nghó khoå suy giaø naøy Ngöôøi ñôøi naøo yeâu thích Töôùng giaø laøm hö hoaïi Tuøy loaïi khoâng theå choïn Tuy coù nhieàu söùc maïnh Nhöng thaûy ñeàu bieán ñoåi</w:t>
      </w:r>
    </w:p>
    <w:p>
      <w:pPr>
        <w:pStyle w:val="BodyText"/>
        <w:ind w:right="3668"/>
      </w:pPr>
      <w:r>
        <w:rPr>
          <w:i/>
        </w:rPr>
        <w:t>Hieän giôø ñöôïc chöùng töôùng </w:t>
      </w:r>
      <w:r>
        <w:rPr/>
        <w:t>Khoâng nhaøm chaùn sao ñöôïc! Boà-taùt baûo ngöôøi haàu:</w:t>
      </w:r>
    </w:p>
    <w:p>
      <w:pPr>
        <w:pStyle w:val="BodyText"/>
        <w:ind w:right="4062"/>
      </w:pPr>
      <w:r>
        <w:rPr>
          <w:i/>
        </w:rPr>
        <w:t>“Mau quay xe trôû veà </w:t>
      </w:r>
      <w:r>
        <w:rPr/>
        <w:t>Nieäm nieäm suy giaø ñeán Vöôøn röøng naøo ñaùng vui</w:t>
      </w:r>
    </w:p>
    <w:p>
      <w:pPr>
        <w:pStyle w:val="BodyText"/>
        <w:ind w:right="3506"/>
      </w:pPr>
      <w:r>
        <w:rPr>
          <w:i/>
        </w:rPr>
        <w:t>Maïng soáng nhö gioù thoaûng”. </w:t>
      </w:r>
      <w:r>
        <w:rPr/>
        <w:t>Quay xe veà hoaøng cung</w:t>
      </w:r>
    </w:p>
    <w:p>
      <w:pPr>
        <w:pStyle w:val="BodyText"/>
      </w:pPr>
      <w:r>
        <w:rPr>
          <w:i/>
        </w:rPr>
        <w:t>Taâm nhôù caûnh chieàu taøn </w:t>
      </w:r>
      <w:r>
        <w:rPr/>
        <w:t>Nhö veà choán goø maû</w:t>
      </w:r>
    </w:p>
    <w:p>
      <w:pPr>
        <w:pStyle w:val="BodyText"/>
      </w:pPr>
      <w:r>
        <w:rPr>
          <w:i/>
        </w:rPr>
        <w:t>Gaëp vieäc khoâng nhôù nghó </w:t>
      </w:r>
      <w:r>
        <w:rPr/>
        <w:t>Nôi ôû khoâng taïm yeân.</w:t>
      </w:r>
    </w:p>
    <w:p>
      <w:pPr>
        <w:pStyle w:val="BodyText"/>
        <w:ind w:right="3724"/>
      </w:pPr>
      <w:r>
        <w:rPr>
          <w:i/>
        </w:rPr>
        <w:t>Vua nghe con khoâng vui </w:t>
      </w:r>
      <w:r>
        <w:rPr/>
        <w:t>Khuyeân du ngoaïn laàn hai Lieàn ra leänh caùc quan  Trang nghieâm hôn laàn tröôùc Trôøi laïi hoùa ngöôøi beänh Naèm ôû beân veä</w:t>
      </w:r>
      <w:r>
        <w:rPr>
          <w:spacing w:val="21"/>
        </w:rPr>
        <w:t> </w:t>
      </w:r>
      <w:r>
        <w:rPr/>
        <w:t>ñöôøng</w:t>
      </w:r>
    </w:p>
    <w:p>
      <w:pPr>
        <w:pStyle w:val="BodyText"/>
        <w:ind w:right="4024"/>
      </w:pPr>
      <w:r>
        <w:rPr>
          <w:i/>
        </w:rPr>
        <w:t>Thaân gaày, buïng laïi to </w:t>
      </w:r>
      <w:r>
        <w:rPr/>
        <w:t>Thôû töøng hôi  hoån heån Tay chaân gaày co quaép Buoàn khoùc, caát tieáng reân. Thaùi töû hoûi ngöôøi haàu: “Ngöôøi naøy bò gì</w:t>
      </w:r>
      <w:r>
        <w:rPr>
          <w:spacing w:val="26"/>
        </w:rPr>
        <w:t> </w:t>
      </w:r>
      <w:r>
        <w:rPr/>
        <w:t>vaäy?”</w:t>
      </w:r>
    </w:p>
    <w:p>
      <w:pPr>
        <w:pStyle w:val="BodyText"/>
        <w:spacing w:line="237" w:lineRule="auto"/>
      </w:pPr>
      <w:r>
        <w:rPr>
          <w:i/>
        </w:rPr>
        <w:t>Thöa: “Ngöôøi naøy bò beänh </w:t>
      </w:r>
      <w:r>
        <w:rPr/>
        <w:t>Boán ñaïi ñeàu roái</w:t>
      </w:r>
      <w:r>
        <w:rPr>
          <w:spacing w:val="25"/>
        </w:rPr>
        <w:t> </w:t>
      </w:r>
      <w:r>
        <w:rPr/>
        <w:t>loaïn</w:t>
      </w:r>
    </w:p>
    <w:p>
      <w:pPr>
        <w:pStyle w:val="BodyText"/>
      </w:pPr>
      <w:r>
        <w:rPr>
          <w:i/>
        </w:rPr>
        <w:t>Yeáu ñuoái khoâng daäy noåi </w:t>
      </w:r>
      <w:r>
        <w:rPr/>
        <w:t>Xoay trôû phaûi nhôø ngöôøi”. Thaùi töû nghe noùi</w:t>
      </w:r>
      <w:r>
        <w:rPr>
          <w:spacing w:val="24"/>
        </w:rPr>
        <w:t> </w:t>
      </w:r>
      <w:r>
        <w:rPr/>
        <w:t>vaäy</w:t>
      </w:r>
    </w:p>
    <w:p>
      <w:pPr>
        <w:pStyle w:val="BodyText"/>
      </w:pPr>
      <w:r>
        <w:rPr>
          <w:i/>
        </w:rPr>
        <w:t>Lieàn sinh taâm thöông xoùt </w:t>
      </w:r>
      <w:r>
        <w:rPr/>
        <w:t>Hoûi chæ ngöôøi naøy beänh Hay ai roài cuõng theá</w:t>
      </w:r>
    </w:p>
    <w:p>
      <w:pPr>
        <w:pStyle w:val="BodyText"/>
        <w:ind w:right="3975"/>
      </w:pPr>
      <w:r>
        <w:rPr>
          <w:i/>
        </w:rPr>
        <w:t>Ñaùp raèng caû theá  gian </w:t>
      </w:r>
      <w:r>
        <w:rPr/>
        <w:t>Moïi ngöôøi ñeàu  nhö theá Coù thaân thì coù beänh Ngöôøi ngu thích hoan laïc. Thaùi töû nghe noùi</w:t>
      </w:r>
      <w:r>
        <w:rPr>
          <w:spacing w:val="24"/>
        </w:rPr>
        <w:t> </w:t>
      </w:r>
      <w:r>
        <w:rPr/>
        <w:t>vaäy</w:t>
      </w:r>
    </w:p>
    <w:p>
      <w:pPr>
        <w:pStyle w:val="BodyText"/>
        <w:spacing w:line="303" w:lineRule="exact"/>
        <w:ind w:right="0"/>
        <w:rPr>
          <w:i/>
        </w:rPr>
      </w:pPr>
      <w:r>
        <w:rPr>
          <w:i/>
        </w:rPr>
        <w:t>Lieàn sinh taâm sôï</w:t>
      </w:r>
      <w:r>
        <w:rPr>
          <w:i/>
          <w:spacing w:val="33"/>
        </w:rPr>
        <w:t> </w:t>
      </w:r>
      <w:r>
        <w:rPr>
          <w:i/>
        </w:rPr>
        <w:t>haõi</w:t>
      </w:r>
    </w:p>
    <w:p>
      <w:pPr>
        <w:spacing w:after="0" w:line="303" w:lineRule="exact"/>
        <w:sectPr>
          <w:pgSz w:w="11910" w:h="16840"/>
          <w:pgMar w:header="564" w:footer="388" w:top="1300" w:bottom="580" w:left="1680" w:right="1680"/>
        </w:sectPr>
      </w:pPr>
    </w:p>
    <w:p>
      <w:pPr>
        <w:pStyle w:val="BodyText"/>
        <w:spacing w:before="89"/>
        <w:ind w:right="4062"/>
      </w:pPr>
      <w:r>
        <w:rPr>
          <w:i/>
        </w:rPr>
        <w:t>Thaân taâm ñeàu ruùng ñoäng </w:t>
      </w:r>
      <w:r>
        <w:rPr/>
        <w:t>Thí nhö traêng gôïn soùng ÔÛ ñaây raát khoå</w:t>
      </w:r>
      <w:r>
        <w:rPr>
          <w:spacing w:val="21"/>
        </w:rPr>
        <w:t> </w:t>
      </w:r>
      <w:r>
        <w:rPr/>
        <w:t>naõo</w:t>
      </w:r>
    </w:p>
    <w:p>
      <w:pPr>
        <w:pStyle w:val="BodyText"/>
        <w:ind w:right="4144"/>
      </w:pPr>
      <w:r>
        <w:rPr>
          <w:i/>
        </w:rPr>
        <w:t>Laøm sao töï an ñöôïc </w:t>
      </w:r>
      <w:r>
        <w:rPr/>
        <w:t>Than oâi! Ngöôøi theá gian Bò ngu si ngaên</w:t>
      </w:r>
      <w:r>
        <w:rPr>
          <w:spacing w:val="21"/>
        </w:rPr>
        <w:t> </w:t>
      </w:r>
      <w:r>
        <w:rPr/>
        <w:t>che</w:t>
      </w:r>
    </w:p>
    <w:p>
      <w:pPr>
        <w:pStyle w:val="BodyText"/>
      </w:pPr>
      <w:r>
        <w:rPr>
          <w:i/>
        </w:rPr>
        <w:t>Giaëc beänh ñeán khoâng heïn </w:t>
      </w:r>
      <w:r>
        <w:rPr/>
        <w:t>Laïi sinh taâm vui thích.</w:t>
      </w:r>
    </w:p>
    <w:p>
      <w:pPr>
        <w:pStyle w:val="BodyText"/>
        <w:spacing w:line="306" w:lineRule="exact"/>
        <w:ind w:right="0"/>
        <w:rPr>
          <w:i/>
        </w:rPr>
      </w:pPr>
      <w:r>
        <w:rPr>
          <w:i/>
        </w:rPr>
        <w:t>Roài lieàn quay xe veà</w:t>
      </w:r>
    </w:p>
    <w:p>
      <w:pPr>
        <w:pStyle w:val="BodyText"/>
        <w:ind w:right="3973"/>
      </w:pPr>
      <w:r>
        <w:rPr>
          <w:i/>
        </w:rPr>
        <w:t>Lo buoàn nghó khoå beänh </w:t>
      </w:r>
      <w:r>
        <w:rPr/>
        <w:t>Nhö ngöôøi bò ñoøn ñau Naèm co chôø gaäy ñaùnh Ngoài nghæ choán vaéng veû Chæ caàu vui xuaát theá.</w:t>
      </w:r>
    </w:p>
    <w:p>
      <w:pPr>
        <w:pStyle w:val="BodyText"/>
        <w:ind w:right="4261"/>
      </w:pPr>
      <w:r>
        <w:rPr>
          <w:i/>
        </w:rPr>
        <w:t>Vua laïi nghe con veà </w:t>
      </w:r>
      <w:r>
        <w:rPr/>
        <w:t>Hoûi du ngoaïn theá naøo</w:t>
      </w:r>
    </w:p>
    <w:p>
      <w:pPr>
        <w:pStyle w:val="BodyText"/>
      </w:pPr>
      <w:r>
        <w:rPr>
          <w:i/>
        </w:rPr>
        <w:t>Ñaùp raèng thaáy ngöôøi beänh </w:t>
      </w:r>
      <w:r>
        <w:rPr/>
        <w:t>Vua sôï heát caû</w:t>
      </w:r>
      <w:r>
        <w:rPr>
          <w:spacing w:val="20"/>
        </w:rPr>
        <w:t> </w:t>
      </w:r>
      <w:r>
        <w:rPr/>
        <w:t>hoàn</w:t>
      </w:r>
    </w:p>
    <w:p>
      <w:pPr>
        <w:pStyle w:val="BodyText"/>
        <w:ind w:right="3793"/>
      </w:pPr>
      <w:r>
        <w:rPr>
          <w:i/>
        </w:rPr>
        <w:t>Quôû traùch ngöôøi doïn ñöôøng </w:t>
      </w:r>
      <w:r>
        <w:rPr/>
        <w:t>Loøng lo, khoâng noùi ñöôïc  Laïi cho caùc kyõ</w:t>
      </w:r>
      <w:r>
        <w:rPr>
          <w:spacing w:val="20"/>
        </w:rPr>
        <w:t> </w:t>
      </w:r>
      <w:r>
        <w:rPr/>
        <w:t>nöõ</w:t>
      </w:r>
    </w:p>
    <w:p>
      <w:pPr>
        <w:pStyle w:val="BodyText"/>
        <w:ind w:right="4261"/>
      </w:pPr>
      <w:r>
        <w:rPr>
          <w:i/>
        </w:rPr>
        <w:t>Ñaøn ca vui hôn tröôùc </w:t>
      </w:r>
      <w:r>
        <w:rPr/>
        <w:t>Ñeå Thaùi töû xem nghe</w:t>
      </w:r>
    </w:p>
    <w:p>
      <w:pPr>
        <w:pStyle w:val="BodyText"/>
      </w:pPr>
      <w:r>
        <w:rPr>
          <w:i/>
        </w:rPr>
        <w:t>Öa tuïc, chaúng chaùn nhaøm, </w:t>
      </w:r>
      <w:r>
        <w:rPr/>
        <w:t>Theâm tieáng hay, saéc ñeïp Thaùi töû vaãn khoâng vui.</w:t>
      </w:r>
    </w:p>
    <w:p>
      <w:pPr>
        <w:pStyle w:val="BodyText"/>
        <w:ind w:right="4261"/>
      </w:pPr>
      <w:r>
        <w:rPr>
          <w:i/>
        </w:rPr>
        <w:t>Vua töï thaân du ngoaïn </w:t>
      </w:r>
      <w:r>
        <w:rPr/>
        <w:t>Cho laäp vöôøn ñeïp hôn Tuyeån löïa caùc theå nöõ Nhan saéc raát xinh ñeïp Laïi ra söùc haàu haï</w:t>
      </w:r>
    </w:p>
    <w:p>
      <w:pPr>
        <w:pStyle w:val="BodyText"/>
        <w:ind w:right="4144"/>
      </w:pPr>
      <w:r>
        <w:rPr>
          <w:i/>
        </w:rPr>
        <w:t>Saéc ñeïp say meâ ngöôøi. </w:t>
      </w:r>
      <w:r>
        <w:rPr/>
        <w:t>Söûa sang laïi ñöôøng ñi Deïp boû vaät baát tònh Leänh cho ngöôøi ñaùnh xe Choïn xeùt ñöôøng seõ</w:t>
      </w:r>
      <w:r>
        <w:rPr>
          <w:spacing w:val="27"/>
        </w:rPr>
        <w:t> </w:t>
      </w:r>
      <w:r>
        <w:rPr/>
        <w:t>ñi.</w:t>
      </w:r>
    </w:p>
    <w:p>
      <w:pPr>
        <w:pStyle w:val="BodyText"/>
        <w:spacing w:line="303" w:lineRule="exact"/>
        <w:ind w:right="0"/>
        <w:rPr>
          <w:i/>
        </w:rPr>
      </w:pPr>
      <w:r>
        <w:rPr>
          <w:i/>
        </w:rPr>
        <w:t>Baáy giôø trôøi Tònh cö</w:t>
      </w:r>
    </w:p>
    <w:p>
      <w:pPr>
        <w:pStyle w:val="BodyText"/>
        <w:ind w:right="3693"/>
      </w:pPr>
      <w:r>
        <w:rPr>
          <w:i/>
        </w:rPr>
        <w:t>Laïi hoùa thaønh ngöôøi cheát </w:t>
      </w:r>
      <w:r>
        <w:rPr/>
        <w:t>Boán ngöôøi cuøng khieâng caùng Hieän tröôùc maët  Boà-taùt Ngöôøi khaùc ñeàu khoâng thaáy Ngoaøi Ngaøi, ngöôøi ñaùnh xe. Ngaøi hoûi ñaây xe</w:t>
      </w:r>
      <w:r>
        <w:rPr>
          <w:spacing w:val="21"/>
        </w:rPr>
        <w:t> </w:t>
      </w:r>
      <w:r>
        <w:rPr/>
        <w:t>gì</w:t>
      </w:r>
    </w:p>
    <w:p>
      <w:pPr>
        <w:pStyle w:val="BodyText"/>
        <w:spacing w:line="237" w:lineRule="auto"/>
        <w:ind w:right="3506"/>
      </w:pPr>
      <w:r>
        <w:rPr>
          <w:i/>
        </w:rPr>
        <w:t>Maø phöôùn hoa trang nghieâm </w:t>
      </w:r>
      <w:r>
        <w:rPr/>
        <w:t>Ngöôøi theo ñeàu buoàn baõ</w:t>
      </w:r>
    </w:p>
    <w:p>
      <w:pPr>
        <w:spacing w:after="0" w:line="237" w:lineRule="auto"/>
        <w:sectPr>
          <w:pgSz w:w="11910" w:h="16840"/>
          <w:pgMar w:header="564" w:footer="388" w:top="1300" w:bottom="580" w:left="1680" w:right="1680"/>
        </w:sectPr>
      </w:pPr>
    </w:p>
    <w:p>
      <w:pPr>
        <w:pStyle w:val="BodyText"/>
        <w:spacing w:before="89"/>
        <w:ind w:right="4122"/>
      </w:pPr>
      <w:r>
        <w:rPr>
          <w:i/>
        </w:rPr>
        <w:t>Toùc xoõa ñi theo khoùc. </w:t>
      </w:r>
      <w:r>
        <w:rPr/>
        <w:t>Trôøi baûo ngöôøi ñaùnh xe Traû lôøi laø ngöôøi cheát Caùc caên hoaïi, maïng döùt Taâm ñaõ lìa haún thaân Hoàn ñi, hình tan raõ Gioáng nhö khuùc cuûi khoâ Baø con caùc baïn beø</w:t>
      </w:r>
    </w:p>
    <w:p>
      <w:pPr>
        <w:pStyle w:val="BodyText"/>
        <w:spacing w:line="303" w:lineRule="exact"/>
        <w:ind w:right="0"/>
        <w:rPr>
          <w:i/>
        </w:rPr>
      </w:pPr>
      <w:r>
        <w:rPr>
          <w:i/>
        </w:rPr>
        <w:t>AÂn aùi vaãn raøng buoäc</w:t>
      </w:r>
    </w:p>
    <w:p>
      <w:pPr>
        <w:pStyle w:val="BodyText"/>
        <w:spacing w:before="1"/>
        <w:ind w:right="3506"/>
      </w:pPr>
      <w:r>
        <w:rPr>
          <w:i/>
        </w:rPr>
        <w:t>Nhöng nay khoâng muoán thaáy </w:t>
      </w:r>
      <w:r>
        <w:rPr/>
        <w:t>Ñem boû ngoaøi goø maû.</w:t>
      </w:r>
    </w:p>
    <w:p>
      <w:pPr>
        <w:pStyle w:val="BodyText"/>
        <w:ind w:right="4062"/>
      </w:pPr>
      <w:r>
        <w:rPr>
          <w:i/>
        </w:rPr>
        <w:t>Thaùi töû nghe noùi cheát </w:t>
      </w:r>
      <w:r>
        <w:rPr/>
        <w:t>Taâm caûm thaáy ñau buoàn Hoûi: Chæ ngöôøi naøy cheát Hay moïi ngöôøi ñeàu theá. Ñaùp: moïi ngöôøi ñeàu theá Coù sinh thì coù</w:t>
      </w:r>
      <w:r>
        <w:rPr>
          <w:spacing w:val="19"/>
        </w:rPr>
        <w:t> </w:t>
      </w:r>
      <w:r>
        <w:rPr/>
        <w:t>cheát</w:t>
      </w:r>
    </w:p>
    <w:p>
      <w:pPr>
        <w:pStyle w:val="BodyText"/>
        <w:ind w:right="4195"/>
      </w:pPr>
      <w:r>
        <w:rPr>
          <w:i/>
        </w:rPr>
        <w:t>Coøn beù hay lôùn khoân </w:t>
      </w:r>
      <w:r>
        <w:rPr/>
        <w:t>Coù thaân ñeàu tan hoaïi. Taâm Thaùi töû kinh haõi Thaân ruõ xuoáng tröôùc xe Hôi thôû saép döùt, than: Ngöôøi ñôøi coù gì</w:t>
      </w:r>
      <w:r>
        <w:rPr>
          <w:spacing w:val="24"/>
        </w:rPr>
        <w:t> </w:t>
      </w:r>
      <w:r>
        <w:rPr/>
        <w:t>vui</w:t>
      </w:r>
    </w:p>
    <w:p>
      <w:pPr>
        <w:pStyle w:val="BodyText"/>
        <w:ind w:right="3849"/>
      </w:pPr>
      <w:r>
        <w:rPr>
          <w:i/>
        </w:rPr>
        <w:t>Thaân roát cuoäc cuõng cheát </w:t>
      </w:r>
      <w:r>
        <w:rPr/>
        <w:t>Nhöng vaãn coøn buoâng lung Taâm chaúng phaûi goã ñaù Khoâng heà nghó voâ thöôøng. Lieàn baûo quay xe  veà Khoâng phaûi luùc vui chôi Thaân maïng cheát khoâng heïn Vì sao laïi buoâng</w:t>
      </w:r>
      <w:r>
        <w:rPr>
          <w:spacing w:val="22"/>
        </w:rPr>
        <w:t> </w:t>
      </w:r>
      <w:r>
        <w:rPr/>
        <w:t>lung?</w:t>
      </w:r>
    </w:p>
    <w:p>
      <w:pPr>
        <w:pStyle w:val="BodyText"/>
        <w:ind w:right="4062"/>
      </w:pPr>
      <w:r>
        <w:rPr>
          <w:i/>
        </w:rPr>
        <w:t>Ñaùnh xe vaâng leänh vua </w:t>
      </w:r>
      <w:r>
        <w:rPr/>
        <w:t>Sôï khoâng daùm quay laïi Lieàn dong xe ñi thaúng Ñeán moät khu vöôøn kia</w:t>
      </w:r>
    </w:p>
    <w:p>
      <w:pPr>
        <w:pStyle w:val="BodyText"/>
      </w:pPr>
      <w:r>
        <w:rPr>
          <w:i/>
        </w:rPr>
        <w:t>Röøng suoái chaûy thanh tònh </w:t>
      </w:r>
      <w:r>
        <w:rPr/>
        <w:t>Caây toát hoa nôû töôi</w:t>
      </w:r>
    </w:p>
    <w:p>
      <w:pPr>
        <w:pStyle w:val="BodyText"/>
        <w:ind w:right="4261"/>
      </w:pPr>
      <w:r>
        <w:rPr>
          <w:i/>
        </w:rPr>
        <w:t>Chim choùc vaø caùc thuù </w:t>
      </w:r>
      <w:r>
        <w:rPr/>
        <w:t>Bay löôïn ca hoùt vang Röïc rôõ vui töôi maét Nhö vöôøn trôøi Nan-ñaø.</w:t>
      </w:r>
    </w:p>
    <w:p>
      <w:pPr>
        <w:spacing w:before="218"/>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8905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56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906"/>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192-Q1-P3 ChÃ¡n Ä’á»ši Khá»Ł Hoáº¡n-Pháº­t Sá»Ÿ HÃ€nh TÃ¡n.docx</dc:title>
  <dcterms:created xsi:type="dcterms:W3CDTF">2021-03-10T09:23:01Z</dcterms:created>
  <dcterms:modified xsi:type="dcterms:W3CDTF">2021-03-10T09:23:01Z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